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24" w:type="dxa"/>
        <w:tblInd w:w="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144"/>
        <w:gridCol w:w="933"/>
        <w:gridCol w:w="933"/>
        <w:gridCol w:w="1120"/>
        <w:gridCol w:w="1120"/>
        <w:gridCol w:w="1120"/>
        <w:gridCol w:w="1172"/>
        <w:gridCol w:w="1172"/>
        <w:gridCol w:w="1120"/>
        <w:gridCol w:w="1120"/>
        <w:gridCol w:w="789"/>
        <w:gridCol w:w="928"/>
        <w:gridCol w:w="851"/>
        <w:gridCol w:w="709"/>
        <w:gridCol w:w="1120"/>
        <w:gridCol w:w="1120"/>
        <w:gridCol w:w="1120"/>
      </w:tblGrid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31DC" w:rsidRPr="007051E6" w:rsidRDefault="009131DC" w:rsidP="007158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31DC" w:rsidRPr="007051E6" w:rsidRDefault="009131DC" w:rsidP="007158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8:00-8:45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8:50-9:35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17:10- 17:55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131DC" w:rsidRPr="007051E6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18:00- 18:45</w:t>
            </w: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13.02.2021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14.02.2021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27.02.2021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28.02.2021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13.03.2021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14.03.2021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27.03.2021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28.03.2021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10.04.2021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11.04.2021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24.04.2021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160B7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25.04.2021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20" w:type="dxa"/>
            <w:vAlign w:val="center"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20" w:type="dxa"/>
            <w:vAlign w:val="center"/>
          </w:tcPr>
          <w:p w:rsidR="009131DC" w:rsidRPr="00C13184" w:rsidRDefault="009131DC" w:rsidP="006B37F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08.05.2021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 xml:space="preserve">WDW(p) 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09.05.2021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0B7A" w:rsidRPr="007158F4" w:rsidTr="007D504B">
        <w:trPr>
          <w:gridAfter w:val="3"/>
          <w:wAfter w:w="3360" w:type="dxa"/>
          <w:trHeight w:val="1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7A" w:rsidRPr="007051E6" w:rsidRDefault="00160B7A" w:rsidP="0016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7A" w:rsidRPr="007051E6" w:rsidRDefault="00160B7A" w:rsidP="00160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29.05.2021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WKO(p)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60B7A" w:rsidRPr="00C13184" w:rsidRDefault="00160B7A" w:rsidP="007D504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</w:t>
            </w:r>
            <w:r w:rsidR="007D504B"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C13184">
              <w:rPr>
                <w:b/>
                <w:bCs/>
                <w:color w:val="000000"/>
                <w:sz w:val="18"/>
                <w:szCs w:val="18"/>
              </w:rPr>
              <w:t>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7A" w:rsidRPr="00C13184" w:rsidRDefault="00160B7A" w:rsidP="00160B7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FB5EFA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30.05.2021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FB5EFA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FB5EFA" w:rsidRDefault="00FB5EFA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FB5EFA" w:rsidRDefault="009131DC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FB5EFA" w:rsidRDefault="009131DC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FB5EFA" w:rsidRDefault="009131DC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color w:val="000000"/>
                <w:sz w:val="18"/>
                <w:szCs w:val="18"/>
              </w:rPr>
              <w:t> </w:t>
            </w:r>
            <w:r w:rsidR="00FB5EFA" w:rsidRPr="00FB5EFA">
              <w:rPr>
                <w:b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FB5EFA" w:rsidRDefault="00FB5EFA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05.06.2021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7D504B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WKF</w:t>
            </w:r>
            <w:r w:rsidR="009131DC" w:rsidRPr="00C13184">
              <w:rPr>
                <w:b/>
                <w:bCs/>
                <w:color w:val="000000"/>
                <w:sz w:val="18"/>
                <w:szCs w:val="18"/>
              </w:rPr>
              <w:t>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31DC" w:rsidRPr="00C13184" w:rsidRDefault="009131DC" w:rsidP="00CF24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FB5EFA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0" w:name="_GoBack" w:colFirst="6" w:colLast="7"/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06.06.2021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FB5EFA" w:rsidRDefault="00FB5EFA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sz w:val="18"/>
                <w:szCs w:val="18"/>
              </w:rPr>
              <w:t>ŚWT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FB5EFA" w:rsidRDefault="00FB5EFA" w:rsidP="00CF245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FB5EFA">
              <w:rPr>
                <w:b/>
                <w:sz w:val="18"/>
                <w:szCs w:val="18"/>
              </w:rPr>
              <w:t>ŚWT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1DC" w:rsidRPr="00C13184" w:rsidRDefault="009131DC" w:rsidP="00FB5EF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19.06.2021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WKŚ(p)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WKF(p)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CF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31DC" w:rsidRPr="007051E6" w:rsidRDefault="009131DC" w:rsidP="00CF2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20.06.2021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PFK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b/>
                <w:bCs/>
                <w:color w:val="000000"/>
                <w:sz w:val="18"/>
                <w:szCs w:val="18"/>
              </w:rPr>
              <w:t>ŚWT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131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C13184" w:rsidRDefault="009131DC" w:rsidP="00CF245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ŁĄCZNA LICZBA GODZIN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NAUCZYCIEL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GODZINY DO ZAPLANOWANIA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188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PP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Franciszek K</w:t>
            </w:r>
            <w:r w:rsidR="00160B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do dn. 28.03.2021 (4h), od dn. 25.04.2021 Bożena H. (h)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2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MN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Materiałoznawstwo nieroślinne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17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ŚWT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Środki wyrazu twórczego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26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PFK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florystyki (kompozycje florystyczne)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15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WKŚ(p)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Wykonywanie kompozycji ślubnych - pracownia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0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WKF(p)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Wykonywanie kompozycji funeralnych - pracownia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31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WKO(p)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Wykonywanie kompozycji okolicznościowych - pracownia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201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WDW(p) 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Wykonywanie dekoracji wnętrz i aranżacji obsadzanych - pracownia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2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Projektowanie i sprzedaż usług florystycznych - pracownia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1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131DC" w:rsidRPr="007158F4" w:rsidTr="009131DC">
        <w:trPr>
          <w:gridAfter w:val="3"/>
          <w:wAfter w:w="3360" w:type="dxa"/>
          <w:trHeight w:val="7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9131DC" w:rsidRPr="007051E6" w:rsidRDefault="009131DC" w:rsidP="00705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Egzamin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051E6" w:rsidRDefault="009131DC" w:rsidP="00705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05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DC" w:rsidRPr="007158F4" w:rsidRDefault="009131DC" w:rsidP="007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8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DC" w:rsidRPr="007158F4" w:rsidRDefault="009131DC" w:rsidP="007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96032" w:rsidRDefault="00196032"/>
    <w:sectPr w:rsidR="00196032" w:rsidSect="00122F2F">
      <w:headerReference w:type="default" r:id="rId7"/>
      <w:pgSz w:w="16838" w:h="11906" w:orient="landscape"/>
      <w:pgMar w:top="567" w:right="720" w:bottom="567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0C" w:rsidRDefault="0063460C" w:rsidP="00253B15">
      <w:pPr>
        <w:spacing w:after="0" w:line="240" w:lineRule="auto"/>
      </w:pPr>
      <w:r>
        <w:separator/>
      </w:r>
    </w:p>
  </w:endnote>
  <w:endnote w:type="continuationSeparator" w:id="0">
    <w:p w:rsidR="0063460C" w:rsidRDefault="0063460C" w:rsidP="0025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0C" w:rsidRDefault="0063460C" w:rsidP="00253B15">
      <w:pPr>
        <w:spacing w:after="0" w:line="240" w:lineRule="auto"/>
      </w:pPr>
      <w:r>
        <w:separator/>
      </w:r>
    </w:p>
  </w:footnote>
  <w:footnote w:type="continuationSeparator" w:id="0">
    <w:p w:rsidR="0063460C" w:rsidRDefault="0063460C" w:rsidP="0025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15" w:rsidRPr="00122F2F" w:rsidRDefault="00122F2F" w:rsidP="00253B15">
    <w:pPr>
      <w:pStyle w:val="Nagwek"/>
      <w:jc w:val="center"/>
      <w:rPr>
        <w:b/>
        <w:sz w:val="24"/>
        <w:szCs w:val="24"/>
      </w:rPr>
    </w:pPr>
    <w:r w:rsidRPr="00122F2F">
      <w:rPr>
        <w:b/>
        <w:sz w:val="24"/>
        <w:szCs w:val="24"/>
      </w:rPr>
      <w:t>FLORYSTA – Semestr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F4"/>
    <w:rsid w:val="0008006D"/>
    <w:rsid w:val="000C6999"/>
    <w:rsid w:val="00122F2F"/>
    <w:rsid w:val="00160B7A"/>
    <w:rsid w:val="00196032"/>
    <w:rsid w:val="001C7E2B"/>
    <w:rsid w:val="00253B15"/>
    <w:rsid w:val="00375DE4"/>
    <w:rsid w:val="004423EA"/>
    <w:rsid w:val="0063460C"/>
    <w:rsid w:val="006A0A5E"/>
    <w:rsid w:val="007051E6"/>
    <w:rsid w:val="007158F4"/>
    <w:rsid w:val="007D504B"/>
    <w:rsid w:val="009131DC"/>
    <w:rsid w:val="00A655CF"/>
    <w:rsid w:val="00A7102E"/>
    <w:rsid w:val="00A94328"/>
    <w:rsid w:val="00C862EA"/>
    <w:rsid w:val="00CF245B"/>
    <w:rsid w:val="00DD6A4A"/>
    <w:rsid w:val="00FB5EFA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B15"/>
  </w:style>
  <w:style w:type="paragraph" w:styleId="Stopka">
    <w:name w:val="footer"/>
    <w:basedOn w:val="Normalny"/>
    <w:link w:val="StopkaZnak"/>
    <w:uiPriority w:val="99"/>
    <w:unhideWhenUsed/>
    <w:rsid w:val="0025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B15"/>
  </w:style>
  <w:style w:type="paragraph" w:styleId="Stopka">
    <w:name w:val="footer"/>
    <w:basedOn w:val="Normalny"/>
    <w:link w:val="StopkaZnak"/>
    <w:uiPriority w:val="99"/>
    <w:unhideWhenUsed/>
    <w:rsid w:val="0025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2021-02-24T14:34:00Z</cp:lastPrinted>
  <dcterms:created xsi:type="dcterms:W3CDTF">2021-05-16T12:28:00Z</dcterms:created>
  <dcterms:modified xsi:type="dcterms:W3CDTF">2021-05-16T12:51:00Z</dcterms:modified>
</cp:coreProperties>
</file>